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B0D1A8" w14:textId="77777777" w:rsidR="00587780" w:rsidRPr="00914A30" w:rsidRDefault="00587780" w:rsidP="00A751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14A30">
        <w:rPr>
          <w:rFonts w:ascii="Times New Roman" w:eastAsia="Calibri" w:hAnsi="Times New Roman" w:cs="Times New Roman"/>
          <w:b/>
          <w:bCs/>
          <w:sz w:val="24"/>
          <w:szCs w:val="24"/>
        </w:rPr>
        <w:t>T.C.</w:t>
      </w:r>
    </w:p>
    <w:p w14:paraId="4BB0D1A9" w14:textId="77777777" w:rsidR="00587780" w:rsidRPr="00914A30" w:rsidRDefault="00587780" w:rsidP="00A751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14A30">
        <w:rPr>
          <w:rFonts w:ascii="Times New Roman" w:eastAsia="Calibri" w:hAnsi="Times New Roman" w:cs="Times New Roman"/>
          <w:b/>
          <w:bCs/>
          <w:sz w:val="24"/>
          <w:szCs w:val="24"/>
        </w:rPr>
        <w:t>MİLLİ EĞİTİM BAKANLIĞI</w:t>
      </w:r>
    </w:p>
    <w:p w14:paraId="4BB0D1AA" w14:textId="77777777" w:rsidR="00587780" w:rsidRPr="00914A30" w:rsidRDefault="00587780" w:rsidP="00A751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14A30">
        <w:rPr>
          <w:rFonts w:ascii="Times New Roman" w:eastAsia="Calibri" w:hAnsi="Times New Roman" w:cs="Times New Roman"/>
          <w:b/>
          <w:bCs/>
          <w:sz w:val="24"/>
          <w:szCs w:val="24"/>
        </w:rPr>
        <w:t>Öğretmen Yetiştirme ve Geliştirme Genel Müdürlüğü</w:t>
      </w:r>
    </w:p>
    <w:p w14:paraId="4BB0D1AB" w14:textId="77777777" w:rsidR="00823389" w:rsidRPr="00914A30" w:rsidRDefault="00587780" w:rsidP="00A751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14A30">
        <w:rPr>
          <w:rFonts w:ascii="Times New Roman" w:eastAsia="Calibri" w:hAnsi="Times New Roman" w:cs="Times New Roman"/>
          <w:b/>
          <w:bCs/>
          <w:sz w:val="24"/>
          <w:szCs w:val="24"/>
        </w:rPr>
        <w:t>Mesleki Gelişim Programı</w:t>
      </w:r>
    </w:p>
    <w:p w14:paraId="4BB0D1AC" w14:textId="77777777" w:rsidR="00A7515D" w:rsidRPr="00914A30" w:rsidRDefault="00A7515D" w:rsidP="00A751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9072" w:type="dxa"/>
        <w:tblInd w:w="115" w:type="dxa"/>
        <w:tblCellMar>
          <w:top w:w="15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77"/>
        <w:gridCol w:w="3260"/>
        <w:gridCol w:w="2835"/>
      </w:tblGrid>
      <w:tr w:rsidR="00ED3F6F" w:rsidRPr="00914A30" w14:paraId="4BB0D1B0" w14:textId="77777777" w:rsidTr="00F3694E">
        <w:trPr>
          <w:trHeight w:val="522"/>
        </w:trPr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0D1AD" w14:textId="77777777" w:rsidR="00587780" w:rsidRPr="00914A30" w:rsidRDefault="00587780" w:rsidP="00F3694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14A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0D1AE" w14:textId="77777777" w:rsidR="00587780" w:rsidRPr="00914A30" w:rsidRDefault="00587780" w:rsidP="00F3694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14A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0D1AF" w14:textId="77777777" w:rsidR="00587780" w:rsidRPr="00914A30" w:rsidRDefault="00587780" w:rsidP="00F3694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14A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ED3F6F" w:rsidRPr="00914A30" w14:paraId="4BB0D1B4" w14:textId="77777777" w:rsidTr="00F3694E">
        <w:trPr>
          <w:trHeight w:val="544"/>
        </w:trPr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0D1B1" w14:textId="77777777" w:rsidR="00587780" w:rsidRPr="00914A30" w:rsidRDefault="00F3694E" w:rsidP="00F3694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14A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0D1B2" w14:textId="77777777" w:rsidR="00587780" w:rsidRPr="00914A30" w:rsidRDefault="00F3694E" w:rsidP="00F3694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14A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0D1B3" w14:textId="40306A91" w:rsidR="00587780" w:rsidRPr="00914A30" w:rsidRDefault="002F2163" w:rsidP="00F3694E">
            <w:pPr>
              <w:spacing w:line="276" w:lineRule="auto"/>
              <w:ind w:left="-5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F21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2.02.08.02.045</w:t>
            </w:r>
          </w:p>
        </w:tc>
      </w:tr>
    </w:tbl>
    <w:p w14:paraId="4BB0D1B5" w14:textId="77777777" w:rsidR="00587780" w:rsidRPr="00914A30" w:rsidRDefault="00587780" w:rsidP="00DA39EE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14:paraId="4BB0D1B6" w14:textId="77777777" w:rsidR="00BF461E" w:rsidRPr="00914A30" w:rsidRDefault="00BF461E" w:rsidP="0067435B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914A3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ADI</w:t>
      </w:r>
    </w:p>
    <w:p w14:paraId="4BB0D1B7" w14:textId="77777777" w:rsidR="00DA39EE" w:rsidRPr="00914A30" w:rsidRDefault="00DA39EE" w:rsidP="00DA39EE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2073CC89" w14:textId="3D71451F" w:rsidR="004C6948" w:rsidRPr="00914A30" w:rsidRDefault="004C6948" w:rsidP="00B3604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noProof/>
          <w:sz w:val="24"/>
          <w:szCs w:val="24"/>
        </w:rPr>
      </w:pPr>
      <w:bookmarkStart w:id="0" w:name="_Hlk70691766"/>
      <w:bookmarkStart w:id="1" w:name="_GoBack"/>
      <w:r w:rsidRPr="00914A30">
        <w:rPr>
          <w:rFonts w:ascii="Times New Roman" w:hAnsi="Times New Roman" w:cs="Times New Roman"/>
          <w:noProof/>
          <w:sz w:val="24"/>
          <w:szCs w:val="24"/>
        </w:rPr>
        <w:t xml:space="preserve">Moda </w:t>
      </w:r>
      <w:r w:rsidRPr="00914A30">
        <w:rPr>
          <w:rFonts w:ascii="Times New Roman" w:eastAsia="Times New Roman" w:hAnsi="Times New Roman" w:cs="Times New Roman"/>
          <w:sz w:val="24"/>
          <w:szCs w:val="24"/>
          <w:lang w:eastAsia="tr-TR"/>
        </w:rPr>
        <w:t>Tasarımında</w:t>
      </w:r>
      <w:r w:rsidRPr="00914A30">
        <w:rPr>
          <w:rFonts w:ascii="Times New Roman" w:hAnsi="Times New Roman" w:cs="Times New Roman"/>
          <w:noProof/>
          <w:sz w:val="24"/>
          <w:szCs w:val="24"/>
        </w:rPr>
        <w:t xml:space="preserve"> Adobe Illustrator İleri Seviye Kursu</w:t>
      </w:r>
      <w:bookmarkEnd w:id="1"/>
    </w:p>
    <w:bookmarkEnd w:id="0"/>
    <w:p w14:paraId="4BB0D1B8" w14:textId="2FF3ED0C" w:rsidR="00325F55" w:rsidRPr="00914A30" w:rsidRDefault="004F397C" w:rsidP="00B3604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14A30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14:paraId="4BB0D1B9" w14:textId="77777777" w:rsidR="00BF461E" w:rsidRPr="00914A30" w:rsidRDefault="00BF461E" w:rsidP="0067435B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914A3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AMAÇLARI</w:t>
      </w:r>
    </w:p>
    <w:p w14:paraId="4BB0D1BA" w14:textId="77777777" w:rsidR="0067435B" w:rsidRPr="00914A30" w:rsidRDefault="0067435B" w:rsidP="0067435B">
      <w:pPr>
        <w:pStyle w:val="ListeParagraf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314E7FDF" w14:textId="7D8BB30D" w:rsidR="004C6948" w:rsidRPr="00914A30" w:rsidRDefault="00024A3F" w:rsidP="004C694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Bu faaliyet; Bakanlığımıza bağlı okul ve kurumlarda görev yapan öğretmenlerin</w:t>
      </w:r>
      <w:r w:rsidR="004C6948" w:rsidRPr="00914A30">
        <w:rPr>
          <w:rFonts w:ascii="Times New Roman" w:hAnsi="Times New Roman" w:cs="Times New Roman"/>
          <w:noProof/>
          <w:sz w:val="24"/>
          <w:szCs w:val="24"/>
        </w:rPr>
        <w:t xml:space="preserve"> “Moda Tasarımında Adobe </w:t>
      </w:r>
      <w:r w:rsidR="004C6948" w:rsidRPr="00914A30">
        <w:rPr>
          <w:rFonts w:ascii="Times New Roman" w:eastAsia="Times New Roman" w:hAnsi="Times New Roman" w:cs="Times New Roman"/>
          <w:sz w:val="24"/>
          <w:szCs w:val="24"/>
          <w:lang w:eastAsia="tr-TR"/>
        </w:rPr>
        <w:t>Illustrator</w:t>
      </w:r>
      <w:r w:rsidR="004C6948" w:rsidRPr="00914A30">
        <w:rPr>
          <w:rFonts w:ascii="Times New Roman" w:hAnsi="Times New Roman" w:cs="Times New Roman"/>
          <w:noProof/>
          <w:sz w:val="24"/>
          <w:szCs w:val="24"/>
        </w:rPr>
        <w:t>” konusunda bilgi ve becerilerini artırmak amacıyla düzenlenmiştir. Bu faaliyeti başarı ile tamamlayan her kursiyer;</w:t>
      </w:r>
    </w:p>
    <w:p w14:paraId="2C109317" w14:textId="77777777" w:rsidR="0035374D" w:rsidRPr="00914A30" w:rsidRDefault="0035374D" w:rsidP="004C694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14:paraId="4BB0D1BC" w14:textId="77777777" w:rsidR="003A317C" w:rsidRPr="00914A30" w:rsidRDefault="00D34E4B" w:rsidP="00E46E5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14A30">
        <w:rPr>
          <w:rFonts w:ascii="Times New Roman" w:eastAsia="Times New Roman" w:hAnsi="Times New Roman" w:cs="Times New Roman"/>
          <w:sz w:val="24"/>
          <w:szCs w:val="24"/>
          <w:lang w:eastAsia="tr-TR"/>
        </w:rPr>
        <w:t>A</w:t>
      </w:r>
      <w:r w:rsidR="00BF461E" w:rsidRPr="00914A30">
        <w:rPr>
          <w:rFonts w:ascii="Times New Roman" w:eastAsia="Times New Roman" w:hAnsi="Times New Roman" w:cs="Times New Roman"/>
          <w:sz w:val="24"/>
          <w:szCs w:val="24"/>
          <w:lang w:eastAsia="tr-TR"/>
        </w:rPr>
        <w:t>dobe</w:t>
      </w:r>
      <w:r w:rsidR="00094871" w:rsidRPr="00914A3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8A3855" w:rsidRPr="00914A30">
        <w:rPr>
          <w:rFonts w:ascii="Times New Roman" w:eastAsia="Times New Roman" w:hAnsi="Times New Roman" w:cs="Times New Roman"/>
          <w:sz w:val="24"/>
          <w:szCs w:val="24"/>
          <w:lang w:eastAsia="tr-TR"/>
        </w:rPr>
        <w:t>Illustrator</w:t>
      </w:r>
      <w:r w:rsidR="00BF461E" w:rsidRPr="00914A3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programını </w:t>
      </w:r>
      <w:r w:rsidR="006840AD" w:rsidRPr="00914A3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etkin şekilde </w:t>
      </w:r>
      <w:r w:rsidR="00BF461E" w:rsidRPr="00914A30">
        <w:rPr>
          <w:rFonts w:ascii="Times New Roman" w:eastAsia="Times New Roman" w:hAnsi="Times New Roman" w:cs="Times New Roman"/>
          <w:sz w:val="24"/>
          <w:szCs w:val="24"/>
          <w:lang w:eastAsia="tr-TR"/>
        </w:rPr>
        <w:t>kullan</w:t>
      </w:r>
      <w:r w:rsidR="006840AD" w:rsidRPr="00914A30">
        <w:rPr>
          <w:rFonts w:ascii="Times New Roman" w:eastAsia="Times New Roman" w:hAnsi="Times New Roman" w:cs="Times New Roman"/>
          <w:sz w:val="24"/>
          <w:szCs w:val="24"/>
          <w:lang w:eastAsia="tr-TR"/>
        </w:rPr>
        <w:t>ır.</w:t>
      </w:r>
    </w:p>
    <w:p w14:paraId="4BB0D1BD" w14:textId="652A9C91" w:rsidR="006840AD" w:rsidRPr="00914A30" w:rsidRDefault="00B250D1" w:rsidP="00E46E5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14A30">
        <w:rPr>
          <w:rFonts w:ascii="Times New Roman" w:eastAsia="Times New Roman" w:hAnsi="Times New Roman" w:cs="Times New Roman"/>
          <w:sz w:val="24"/>
          <w:szCs w:val="24"/>
          <w:lang w:eastAsia="tr-TR"/>
        </w:rPr>
        <w:t>İleri</w:t>
      </w:r>
      <w:r w:rsidR="0035374D" w:rsidRPr="00914A3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6840AD" w:rsidRPr="00914A3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çizim teknikleri </w:t>
      </w:r>
      <w:r w:rsidR="000C1CD0" w:rsidRPr="00914A30">
        <w:rPr>
          <w:rFonts w:ascii="Times New Roman" w:eastAsia="Times New Roman" w:hAnsi="Times New Roman" w:cs="Times New Roman"/>
          <w:sz w:val="24"/>
          <w:szCs w:val="24"/>
          <w:lang w:eastAsia="tr-TR"/>
        </w:rPr>
        <w:t>kullanılır</w:t>
      </w:r>
      <w:r w:rsidR="0035374D" w:rsidRPr="00914A30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14:paraId="4BB0D1BF" w14:textId="72D7B368" w:rsidR="00514DF0" w:rsidRPr="00914A30" w:rsidRDefault="00C01CD4" w:rsidP="007B758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14A30">
        <w:rPr>
          <w:rFonts w:ascii="Times New Roman" w:eastAsia="Times New Roman" w:hAnsi="Times New Roman" w:cs="Times New Roman"/>
          <w:sz w:val="24"/>
          <w:szCs w:val="24"/>
          <w:lang w:eastAsia="tr-TR"/>
        </w:rPr>
        <w:t>V</w:t>
      </w:r>
      <w:r w:rsidR="00514DF0" w:rsidRPr="00914A30">
        <w:rPr>
          <w:rFonts w:ascii="Times New Roman" w:eastAsia="Times New Roman" w:hAnsi="Times New Roman" w:cs="Times New Roman"/>
          <w:sz w:val="24"/>
          <w:szCs w:val="24"/>
          <w:lang w:eastAsia="tr-TR"/>
        </w:rPr>
        <w:t>ektörel objeleri çize</w:t>
      </w:r>
      <w:r w:rsidR="0035374D" w:rsidRPr="00914A30">
        <w:rPr>
          <w:rFonts w:ascii="Times New Roman" w:eastAsia="Times New Roman" w:hAnsi="Times New Roman" w:cs="Times New Roman"/>
          <w:sz w:val="24"/>
          <w:szCs w:val="24"/>
          <w:lang w:eastAsia="tr-TR"/>
        </w:rPr>
        <w:t>r, düzenler.</w:t>
      </w:r>
    </w:p>
    <w:p w14:paraId="4BB0D1C1" w14:textId="2652AE0B" w:rsidR="000C1CD0" w:rsidRPr="00914A30" w:rsidRDefault="000C1CD0" w:rsidP="00E46E5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14A30">
        <w:rPr>
          <w:rFonts w:ascii="Times New Roman" w:eastAsia="Times New Roman" w:hAnsi="Times New Roman" w:cs="Times New Roman"/>
          <w:sz w:val="24"/>
          <w:szCs w:val="24"/>
          <w:lang w:eastAsia="tr-TR"/>
        </w:rPr>
        <w:t>Tasarı</w:t>
      </w:r>
      <w:r w:rsidR="0035374D" w:rsidRPr="00914A30">
        <w:rPr>
          <w:rFonts w:ascii="Times New Roman" w:eastAsia="Times New Roman" w:hAnsi="Times New Roman" w:cs="Times New Roman"/>
          <w:sz w:val="24"/>
          <w:szCs w:val="24"/>
          <w:lang w:eastAsia="tr-TR"/>
        </w:rPr>
        <w:t>m ve görsel düzenleme yapar.</w:t>
      </w:r>
    </w:p>
    <w:p w14:paraId="22C37F3C" w14:textId="77777777" w:rsidR="00077237" w:rsidRPr="00914A30" w:rsidRDefault="00077237" w:rsidP="0007723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14A30">
        <w:rPr>
          <w:rFonts w:ascii="Times New Roman" w:eastAsia="Times New Roman" w:hAnsi="Times New Roman" w:cs="Times New Roman"/>
          <w:sz w:val="24"/>
          <w:szCs w:val="24"/>
          <w:lang w:eastAsia="tr-TR"/>
        </w:rPr>
        <w:t>Oluşturulan tasarımları teknik çizime döker.</w:t>
      </w:r>
    </w:p>
    <w:p w14:paraId="40F4EA27" w14:textId="77777777" w:rsidR="00077237" w:rsidRPr="00914A30" w:rsidRDefault="00077237" w:rsidP="0007723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14A30">
        <w:rPr>
          <w:rFonts w:ascii="Times New Roman" w:eastAsia="Times New Roman" w:hAnsi="Times New Roman" w:cs="Times New Roman"/>
          <w:sz w:val="24"/>
          <w:szCs w:val="24"/>
          <w:lang w:eastAsia="tr-TR"/>
        </w:rPr>
        <w:t>Desen çizimi varyant alma ve giydirme işlemlerini yapar.</w:t>
      </w:r>
    </w:p>
    <w:p w14:paraId="0EC7AD57" w14:textId="2DFF79CB" w:rsidR="00077237" w:rsidRPr="00914A30" w:rsidRDefault="00077237" w:rsidP="0007723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14A30">
        <w:rPr>
          <w:rFonts w:ascii="Times New Roman" w:eastAsia="Times New Roman" w:hAnsi="Times New Roman" w:cs="Times New Roman"/>
          <w:sz w:val="24"/>
          <w:szCs w:val="24"/>
          <w:lang w:eastAsia="tr-TR"/>
        </w:rPr>
        <w:t>Ürün çizimi ve boyama teknikleri</w:t>
      </w:r>
      <w:r w:rsidR="00E94664">
        <w:rPr>
          <w:rFonts w:ascii="Times New Roman" w:eastAsia="Times New Roman" w:hAnsi="Times New Roman" w:cs="Times New Roman"/>
          <w:sz w:val="24"/>
          <w:szCs w:val="24"/>
          <w:lang w:eastAsia="tr-TR"/>
        </w:rPr>
        <w:t>ni uygular.</w:t>
      </w:r>
    </w:p>
    <w:p w14:paraId="5B70C81C" w14:textId="77777777" w:rsidR="0035374D" w:rsidRPr="00914A30" w:rsidRDefault="00077237" w:rsidP="0007723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14A3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Tasarlanan modellerin ürün haline getirilmesi işlemlerini yapar. </w:t>
      </w:r>
    </w:p>
    <w:p w14:paraId="323CFD6D" w14:textId="77777777" w:rsidR="00D80556" w:rsidRPr="00C36C75" w:rsidRDefault="00D80556" w:rsidP="00D8055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Alanı ile ilgili konu ve kavramları analiz eder.</w:t>
      </w:r>
    </w:p>
    <w:p w14:paraId="68D301E2" w14:textId="77777777" w:rsidR="00D80556" w:rsidRPr="00C36C75" w:rsidRDefault="00D80556" w:rsidP="00D8055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Sağlıklı, güvenli ve estetik öğrenme ortamları düzenler.</w:t>
      </w:r>
    </w:p>
    <w:p w14:paraId="01FC194A" w14:textId="77777777" w:rsidR="00D80556" w:rsidRPr="00C36C75" w:rsidRDefault="00D80556" w:rsidP="00D8055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Alanının eğitim ve öğretimi için gerekli olan becerileri sergiler. </w:t>
      </w:r>
    </w:p>
    <w:p w14:paraId="3F62EBB9" w14:textId="77777777" w:rsidR="00D80556" w:rsidRPr="00C36C75" w:rsidRDefault="00D80556" w:rsidP="00D8055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Öğretme ve öğrenme sürecinde uygun strateji, yöntem ve teknikleri kullanarak etkili öğrenmeyi gerçekleştirir.</w:t>
      </w:r>
    </w:p>
    <w:p w14:paraId="50F9E8C2" w14:textId="77777777" w:rsidR="00D80556" w:rsidRPr="00C36C75" w:rsidRDefault="00D80556" w:rsidP="00D8055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Öğretme ve öğrenme sürecinde uygun araç, gereç ve materyalleri etkin kullanır.</w:t>
      </w:r>
    </w:p>
    <w:p w14:paraId="1E632F13" w14:textId="77777777" w:rsidR="00D80556" w:rsidRPr="00C36C75" w:rsidRDefault="00D80556" w:rsidP="00D8055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Meslektaşlarıyla bilgi ve deneyim paylaşımına açıktır.</w:t>
      </w:r>
    </w:p>
    <w:p w14:paraId="5403B7FF" w14:textId="22BEC8EF" w:rsidR="00D80556" w:rsidRPr="00D80556" w:rsidRDefault="00D80556" w:rsidP="00D8055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Mesleki ve bireysel yönden kendisini geliştirmey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e yönelik faaliyetlerde bulunur.</w:t>
      </w:r>
    </w:p>
    <w:p w14:paraId="17A17DB9" w14:textId="77777777" w:rsidR="00D80556" w:rsidRDefault="00D80556" w:rsidP="00D805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</w:p>
    <w:p w14:paraId="05764F48" w14:textId="77777777" w:rsidR="00D80556" w:rsidRPr="00C36C75" w:rsidRDefault="00D80556" w:rsidP="00D805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</w:p>
    <w:p w14:paraId="26CC2DC9" w14:textId="77777777" w:rsidR="00D80556" w:rsidRPr="00C36C75" w:rsidRDefault="00D80556" w:rsidP="00D80556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  <w:r w:rsidRPr="00C36C7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ETKİNLİĞİN İLİŞKİLİ OLDUĞU YETERLİKLER</w:t>
      </w:r>
    </w:p>
    <w:p w14:paraId="02054D71" w14:textId="77777777" w:rsidR="00D80556" w:rsidRPr="00C36C75" w:rsidRDefault="00D80556" w:rsidP="00D80556">
      <w:pPr>
        <w:widowControl w:val="0"/>
        <w:suppressAutoHyphens/>
        <w:autoSpaceDE w:val="0"/>
        <w:autoSpaceDN w:val="0"/>
        <w:adjustRightInd w:val="0"/>
        <w:spacing w:after="0" w:line="1" w:lineRule="atLeast"/>
        <w:ind w:left="284"/>
        <w:jc w:val="both"/>
        <w:textAlignment w:val="top"/>
        <w:outlineLvl w:val="0"/>
        <w:rPr>
          <w:rFonts w:ascii="Times New Roman" w:eastAsia="NSimSun" w:hAnsi="Times New Roman" w:cs="Times New Roman"/>
          <w:b/>
          <w:color w:val="000000"/>
          <w:sz w:val="24"/>
          <w:szCs w:val="24"/>
          <w:lang w:eastAsia="tr-TR"/>
        </w:rPr>
      </w:pPr>
    </w:p>
    <w:p w14:paraId="20789E3A" w14:textId="77777777" w:rsidR="00D80556" w:rsidRPr="00C36C75" w:rsidRDefault="00D80556" w:rsidP="00D80556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567" w:right="679" w:hanging="283"/>
        <w:jc w:val="both"/>
        <w:textAlignment w:val="top"/>
        <w:outlineLvl w:val="0"/>
        <w:rPr>
          <w:rFonts w:ascii="Times New Roman" w:eastAsia="NSimSun" w:hAnsi="Times New Roman" w:cs="Times New Roman"/>
          <w:b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b/>
          <w:sz w:val="24"/>
          <w:szCs w:val="24"/>
          <w:lang w:eastAsia="tr-TR"/>
        </w:rPr>
        <w:t>MESLEKİ BİLGİ</w:t>
      </w:r>
    </w:p>
    <w:p w14:paraId="4E5AD710" w14:textId="77777777" w:rsidR="00D80556" w:rsidRPr="00C36C75" w:rsidRDefault="00D80556" w:rsidP="00D80556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t>Al. Alan Bilgisi</w:t>
      </w:r>
    </w:p>
    <w:p w14:paraId="0DF94FF1" w14:textId="77777777" w:rsidR="00D80556" w:rsidRPr="00C36C75" w:rsidRDefault="00D80556" w:rsidP="00D80556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t>A2. Alan Eğitimi Bilgisi</w:t>
      </w:r>
    </w:p>
    <w:p w14:paraId="307C7CD6" w14:textId="77777777" w:rsidR="00D80556" w:rsidRPr="00C36C75" w:rsidRDefault="00D80556" w:rsidP="00D80556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</w:p>
    <w:p w14:paraId="32CDDEA2" w14:textId="77777777" w:rsidR="00D80556" w:rsidRPr="00C36C75" w:rsidRDefault="00D80556" w:rsidP="00D80556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</w:p>
    <w:p w14:paraId="1EE2ABDE" w14:textId="77777777" w:rsidR="00D80556" w:rsidRPr="00C36C75" w:rsidRDefault="00D80556" w:rsidP="00D80556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right="679"/>
        <w:contextualSpacing/>
        <w:jc w:val="both"/>
        <w:textAlignment w:val="top"/>
        <w:outlineLvl w:val="0"/>
        <w:rPr>
          <w:rFonts w:ascii="Times New Roman" w:eastAsia="NSimSun" w:hAnsi="Times New Roman" w:cs="Times New Roman"/>
          <w:b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b/>
          <w:sz w:val="24"/>
          <w:szCs w:val="24"/>
          <w:lang w:eastAsia="tr-TR"/>
        </w:rPr>
        <w:t>MESLEKİ BECERİ</w:t>
      </w:r>
    </w:p>
    <w:p w14:paraId="78E83445" w14:textId="77777777" w:rsidR="00D80556" w:rsidRPr="00C36C75" w:rsidRDefault="00D80556" w:rsidP="00D80556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t>B2. Öğrenme Ortamları Oluşturma</w:t>
      </w:r>
    </w:p>
    <w:p w14:paraId="7F2A25FC" w14:textId="77777777" w:rsidR="00D80556" w:rsidRPr="00C36C75" w:rsidRDefault="00D80556" w:rsidP="00D80556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t>B3. Öğretme ve Öğrenme Sürecini Yönetme</w:t>
      </w:r>
    </w:p>
    <w:p w14:paraId="0F003C8C" w14:textId="77777777" w:rsidR="00D80556" w:rsidRPr="00C36C75" w:rsidRDefault="00D80556" w:rsidP="00D80556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</w:p>
    <w:p w14:paraId="171F6E0D" w14:textId="77777777" w:rsidR="00D80556" w:rsidRPr="00C36C75" w:rsidRDefault="00D80556" w:rsidP="00D80556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right="679"/>
        <w:contextualSpacing/>
        <w:jc w:val="both"/>
        <w:textAlignment w:val="top"/>
        <w:outlineLvl w:val="0"/>
        <w:rPr>
          <w:rFonts w:ascii="Times New Roman" w:eastAsia="NSimSun" w:hAnsi="Times New Roman" w:cs="Times New Roman"/>
          <w:b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b/>
          <w:sz w:val="24"/>
          <w:szCs w:val="24"/>
          <w:lang w:eastAsia="tr-TR"/>
        </w:rPr>
        <w:lastRenderedPageBreak/>
        <w:t>TUTUM VE DEĞERLER</w:t>
      </w:r>
    </w:p>
    <w:p w14:paraId="2BCD9C20" w14:textId="77777777" w:rsidR="00D80556" w:rsidRPr="00C36C75" w:rsidRDefault="00D80556" w:rsidP="00D80556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t>C3. İletişim ve İş Birliği</w:t>
      </w:r>
    </w:p>
    <w:p w14:paraId="09EB4255" w14:textId="77777777" w:rsidR="00D80556" w:rsidRPr="00C36C75" w:rsidRDefault="00D80556" w:rsidP="00D80556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t>C4. Mesleki ve Bireysel Gelişim</w:t>
      </w:r>
    </w:p>
    <w:p w14:paraId="215C6E07" w14:textId="77777777" w:rsidR="00D80556" w:rsidRPr="00C36C75" w:rsidRDefault="00D80556" w:rsidP="00D8055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val="it-IT" w:eastAsia="tr-TR"/>
          <w14:textOutline w14:w="0" w14:cap="flat" w14:cmpd="sng" w14:algn="ctr">
            <w14:noFill/>
            <w14:prstDash w14:val="solid"/>
            <w14:bevel/>
          </w14:textOutline>
        </w:rPr>
      </w:pPr>
    </w:p>
    <w:p w14:paraId="1540CE1D" w14:textId="77777777" w:rsidR="0035374D" w:rsidRPr="00914A30" w:rsidRDefault="0035374D" w:rsidP="0035374D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  <w:r w:rsidRPr="00914A3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</w:t>
      </w:r>
      <w:r w:rsidRPr="00914A30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 xml:space="preserve"> SÜRESİ</w:t>
      </w:r>
    </w:p>
    <w:p w14:paraId="722FF0B2" w14:textId="77777777" w:rsidR="0035374D" w:rsidRPr="00914A30" w:rsidRDefault="0035374D" w:rsidP="0035374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val="it-IT" w:eastAsia="tr-TR"/>
          <w14:textOutline w14:w="0" w14:cap="flat" w14:cmpd="sng" w14:algn="ctr">
            <w14:noFill/>
            <w14:prstDash w14:val="solid"/>
            <w14:bevel/>
          </w14:textOutline>
        </w:rPr>
      </w:pPr>
    </w:p>
    <w:p w14:paraId="3431C56A" w14:textId="65CD12F6" w:rsidR="0035374D" w:rsidRPr="00914A30" w:rsidRDefault="0035374D" w:rsidP="0035374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914A30">
        <w:rPr>
          <w:rFonts w:ascii="Times New Roman" w:eastAsia="NSimSun" w:hAnsi="Times New Roman" w:cs="Times New Roman"/>
          <w:sz w:val="24"/>
          <w:szCs w:val="24"/>
          <w:lang w:eastAsia="tr-TR"/>
        </w:rPr>
        <w:t xml:space="preserve">Faaliyetin </w:t>
      </w:r>
      <w:r w:rsidRPr="00914A30">
        <w:rPr>
          <w:rFonts w:ascii="Times New Roman" w:eastAsia="Times New Roman" w:hAnsi="Times New Roman" w:cs="Times New Roman"/>
          <w:sz w:val="24"/>
          <w:szCs w:val="24"/>
          <w:lang w:eastAsia="tr-TR"/>
        </w:rPr>
        <w:t>süresi</w:t>
      </w:r>
      <w:r w:rsidR="00630D32">
        <w:rPr>
          <w:rFonts w:ascii="Times New Roman" w:eastAsia="NSimSun" w:hAnsi="Times New Roman" w:cs="Times New Roman"/>
          <w:sz w:val="24"/>
          <w:szCs w:val="24"/>
          <w:lang w:eastAsia="tr-TR"/>
        </w:rPr>
        <w:t xml:space="preserve"> 18 ders saatidir.</w:t>
      </w:r>
    </w:p>
    <w:p w14:paraId="746F4AF2" w14:textId="77777777" w:rsidR="0035374D" w:rsidRPr="00914A30" w:rsidRDefault="0035374D" w:rsidP="0035374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6C9B2524" w14:textId="77777777" w:rsidR="0035374D" w:rsidRPr="00914A30" w:rsidRDefault="0035374D" w:rsidP="0035374D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4A3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</w:t>
      </w:r>
      <w:r w:rsidRPr="00914A30">
        <w:rPr>
          <w:rFonts w:ascii="Times New Roman" w:hAnsi="Times New Roman" w:cs="Times New Roman"/>
          <w:b/>
          <w:sz w:val="24"/>
          <w:szCs w:val="24"/>
        </w:rPr>
        <w:t xml:space="preserve"> HEDEF KİTLESİ</w:t>
      </w:r>
    </w:p>
    <w:p w14:paraId="16ECC067" w14:textId="77777777" w:rsidR="0035374D" w:rsidRPr="00914A30" w:rsidRDefault="0035374D" w:rsidP="0035374D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29EC96D" w14:textId="364A842A" w:rsidR="00276B6D" w:rsidRPr="00276B6D" w:rsidRDefault="00630D32" w:rsidP="00D809B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Bakanlığımıza bağlı okul ve kurumlarda görev yapan </w:t>
      </w:r>
      <w:r w:rsidR="00F62B7B" w:rsidRPr="00914A3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"Moda Tasarımında Adobe Illustrator Temel Seviye Kursu"nu başarı ile tamamlamış olan</w:t>
      </w:r>
      <w:r w:rsidR="0000438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276B6D" w:rsidRPr="00276B6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Tekstil Teknolojileri, Grafik ve Fotoğraf, El Sanatları Teknolojisi,</w:t>
      </w:r>
      <w:r w:rsidR="00D809B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F62B7B" w:rsidRPr="00914A3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Giyim Üretim Teknolojisi / Moda Tasarım Teknolojileri alanı öğretmenleri</w:t>
      </w:r>
      <w:r w:rsidR="00276B6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</w:p>
    <w:p w14:paraId="2F660B34" w14:textId="6CD09A38" w:rsidR="0035374D" w:rsidRPr="00914A30" w:rsidRDefault="0035374D" w:rsidP="00630D3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6DFB0C91" w14:textId="77777777" w:rsidR="00F62B7B" w:rsidRPr="00914A30" w:rsidRDefault="00F62B7B" w:rsidP="0035374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78C899B0" w14:textId="77777777" w:rsidR="0035374D" w:rsidRPr="00914A30" w:rsidRDefault="0035374D" w:rsidP="0035374D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4A3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</w:t>
      </w:r>
      <w:r w:rsidRPr="00914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14A3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UYGULANMASI</w:t>
      </w:r>
      <w:r w:rsidRPr="00914A30">
        <w:rPr>
          <w:rFonts w:ascii="Times New Roman" w:hAnsi="Times New Roman" w:cs="Times New Roman"/>
          <w:b/>
          <w:sz w:val="24"/>
          <w:szCs w:val="24"/>
        </w:rPr>
        <w:t xml:space="preserve"> İLE İLGİLİ AÇIKLAMALAR</w:t>
      </w:r>
    </w:p>
    <w:p w14:paraId="42BCDFEF" w14:textId="77777777" w:rsidR="0035374D" w:rsidRPr="00914A30" w:rsidRDefault="0035374D" w:rsidP="0035374D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94150C" w14:textId="77777777" w:rsidR="002A2498" w:rsidRPr="00C36C75" w:rsidRDefault="002A2498" w:rsidP="002A2498">
      <w:pPr>
        <w:pStyle w:val="ListeParagraf"/>
        <w:numPr>
          <w:ilvl w:val="0"/>
          <w:numId w:val="29"/>
        </w:numPr>
        <w:spacing w:after="0" w:line="360" w:lineRule="auto"/>
        <w:ind w:left="709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6C75">
        <w:rPr>
          <w:rFonts w:ascii="Times New Roman" w:eastAsia="Times New Roman" w:hAnsi="Times New Roman" w:cs="Times New Roman"/>
          <w:sz w:val="24"/>
          <w:szCs w:val="24"/>
        </w:rPr>
        <w:t>Eğitim görevlisi olarak alanında uzman akademisyen ya da bu alanda hizmetiçi eğitimler veren uzmanlar/öğretmenler görevlendirilecektir.</w:t>
      </w:r>
    </w:p>
    <w:p w14:paraId="6BF83237" w14:textId="77777777" w:rsidR="002A2498" w:rsidRPr="00C36C75" w:rsidRDefault="002A2498" w:rsidP="002A2498">
      <w:pPr>
        <w:pStyle w:val="ListeParagraf"/>
        <w:numPr>
          <w:ilvl w:val="0"/>
          <w:numId w:val="29"/>
        </w:numPr>
        <w:spacing w:after="0" w:line="276" w:lineRule="auto"/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C36C75">
        <w:rPr>
          <w:rFonts w:ascii="Times New Roman" w:hAnsi="Times New Roman" w:cs="Times New Roman"/>
          <w:sz w:val="24"/>
          <w:szCs w:val="24"/>
        </w:rPr>
        <w:t>Eğitim merkezi olarak düzenlenecektir.</w:t>
      </w:r>
    </w:p>
    <w:p w14:paraId="2BAB6569" w14:textId="77777777" w:rsidR="002A2498" w:rsidRPr="00C36C75" w:rsidRDefault="002A2498" w:rsidP="002A2498">
      <w:pPr>
        <w:pStyle w:val="ListeParagraf"/>
        <w:numPr>
          <w:ilvl w:val="0"/>
          <w:numId w:val="29"/>
        </w:numPr>
        <w:spacing w:after="0" w:line="276" w:lineRule="auto"/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C36C75">
        <w:rPr>
          <w:rFonts w:ascii="Times New Roman" w:hAnsi="Times New Roman" w:cs="Times New Roman"/>
          <w:sz w:val="24"/>
          <w:szCs w:val="24"/>
        </w:rPr>
        <w:t>Eğitim asenkron/senkron olarak OYS alt yapısı içerisinde uzaktan eğitim yöntem ve teknikleriyle verilecektir.</w:t>
      </w:r>
    </w:p>
    <w:p w14:paraId="5435D59D" w14:textId="77777777" w:rsidR="00C61C17" w:rsidRDefault="00C61C17" w:rsidP="003537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3050C76C" w14:textId="77777777" w:rsidR="00C61C17" w:rsidRPr="00914A30" w:rsidRDefault="00C61C17" w:rsidP="003537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BB0D1EA" w14:textId="7D3B8199" w:rsidR="00F602F6" w:rsidRPr="00914A30" w:rsidRDefault="00ED3F6F" w:rsidP="007B758D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4A3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</w:t>
      </w:r>
      <w:r w:rsidRPr="00914A30">
        <w:rPr>
          <w:rFonts w:ascii="Times New Roman" w:hAnsi="Times New Roman" w:cs="Times New Roman"/>
          <w:b/>
          <w:sz w:val="24"/>
          <w:szCs w:val="24"/>
        </w:rPr>
        <w:t xml:space="preserve"> İÇERİĞİ</w:t>
      </w:r>
      <w:r w:rsidR="005D6BF7" w:rsidRPr="00914A30">
        <w:rPr>
          <w:rFonts w:ascii="Times New Roman" w:hAnsi="Times New Roman" w:cs="Times New Roman"/>
          <w:b/>
          <w:sz w:val="24"/>
          <w:szCs w:val="24"/>
        </w:rPr>
        <w:tab/>
      </w:r>
    </w:p>
    <w:p w14:paraId="4BB0D1EC" w14:textId="77777777" w:rsidR="000D360E" w:rsidRPr="00914A30" w:rsidRDefault="000D360E" w:rsidP="00671CA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tbl>
      <w:tblPr>
        <w:tblStyle w:val="TabloKlavuzu"/>
        <w:tblW w:w="0" w:type="auto"/>
        <w:tblInd w:w="-5" w:type="dxa"/>
        <w:tblLook w:val="04A0" w:firstRow="1" w:lastRow="0" w:firstColumn="1" w:lastColumn="0" w:noHBand="0" w:noVBand="1"/>
      </w:tblPr>
      <w:tblGrid>
        <w:gridCol w:w="7244"/>
        <w:gridCol w:w="1823"/>
      </w:tblGrid>
      <w:tr w:rsidR="005D6BF7" w:rsidRPr="00914A30" w14:paraId="4BB0D1EF" w14:textId="77777777" w:rsidTr="007B758D">
        <w:trPr>
          <w:trHeight w:val="456"/>
        </w:trPr>
        <w:tc>
          <w:tcPr>
            <w:tcW w:w="7244" w:type="dxa"/>
            <w:vAlign w:val="center"/>
          </w:tcPr>
          <w:p w14:paraId="4BB0D1ED" w14:textId="77777777" w:rsidR="005D6BF7" w:rsidRPr="00914A30" w:rsidRDefault="006B5779" w:rsidP="00F602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A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823" w:type="dxa"/>
            <w:vAlign w:val="center"/>
          </w:tcPr>
          <w:p w14:paraId="4BB0D1EE" w14:textId="6887BFDF" w:rsidR="005D6BF7" w:rsidRPr="00914A30" w:rsidRDefault="00A729F5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A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Süre </w:t>
            </w:r>
            <w:r w:rsidR="0035374D" w:rsidRPr="00914A30">
              <w:rPr>
                <w:rFonts w:ascii="Times New Roman" w:hAnsi="Times New Roman" w:cs="Times New Roman"/>
                <w:b/>
                <w:sz w:val="24"/>
                <w:szCs w:val="24"/>
              </w:rPr>
              <w:t>(Saat)</w:t>
            </w:r>
          </w:p>
        </w:tc>
      </w:tr>
      <w:tr w:rsidR="00077237" w:rsidRPr="00914A30" w14:paraId="4CAC5B45" w14:textId="77777777" w:rsidTr="007B758D">
        <w:tc>
          <w:tcPr>
            <w:tcW w:w="7244" w:type="dxa"/>
            <w:hideMark/>
          </w:tcPr>
          <w:p w14:paraId="31F9681B" w14:textId="7F2B366E" w:rsidR="00C71377" w:rsidRPr="00914A30" w:rsidRDefault="004176F0" w:rsidP="007B758D">
            <w:pPr>
              <w:pStyle w:val="AralkYok"/>
              <w:suppressAutoHyphens w:val="0"/>
              <w:spacing w:line="240" w:lineRule="auto"/>
              <w:textAlignment w:val="auto"/>
              <w:outlineLvl w:val="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A30">
              <w:rPr>
                <w:rFonts w:ascii="Times New Roman" w:hAnsi="Times New Roman" w:cs="Times New Roman"/>
                <w:b/>
                <w:sz w:val="24"/>
                <w:szCs w:val="24"/>
              </w:rPr>
              <w:t>Çizim</w:t>
            </w:r>
            <w:r w:rsidR="00077237" w:rsidRPr="00914A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Teknikleri</w:t>
            </w:r>
          </w:p>
          <w:p w14:paraId="4831D9BA" w14:textId="14904EC9" w:rsidR="00077237" w:rsidRPr="00914A30" w:rsidRDefault="00E320E1" w:rsidP="00077237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A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Pen </w:t>
            </w:r>
            <w:r w:rsidR="00077237" w:rsidRPr="00914A30">
              <w:rPr>
                <w:rFonts w:ascii="Times New Roman" w:eastAsia="Calibri" w:hAnsi="Times New Roman" w:cs="Times New Roman"/>
                <w:sz w:val="24"/>
                <w:szCs w:val="24"/>
              </w:rPr>
              <w:t>Tool</w:t>
            </w:r>
          </w:p>
          <w:p w14:paraId="70CAF5C3" w14:textId="36E89B08" w:rsidR="00E320E1" w:rsidRPr="00914A30" w:rsidRDefault="004C6948" w:rsidP="00077237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A30">
              <w:rPr>
                <w:rFonts w:ascii="Times New Roman" w:eastAsia="Calibri" w:hAnsi="Times New Roman" w:cs="Times New Roman"/>
                <w:sz w:val="24"/>
                <w:szCs w:val="24"/>
              </w:rPr>
              <w:t>Pencil Tool</w:t>
            </w:r>
          </w:p>
          <w:p w14:paraId="51D3EB09" w14:textId="30979E98" w:rsidR="009955B8" w:rsidRPr="00914A30" w:rsidRDefault="004C6948" w:rsidP="00077237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A30">
              <w:rPr>
                <w:rFonts w:ascii="Times New Roman" w:eastAsia="Calibri" w:hAnsi="Times New Roman" w:cs="Times New Roman"/>
                <w:sz w:val="24"/>
                <w:szCs w:val="24"/>
              </w:rPr>
              <w:t>Shaper Tool</w:t>
            </w:r>
          </w:p>
          <w:p w14:paraId="49CE34F4" w14:textId="52FFC960" w:rsidR="00C71377" w:rsidRPr="00914A30" w:rsidRDefault="009F3012" w:rsidP="004C6948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A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Perspektif Grid </w:t>
            </w:r>
            <w:r w:rsidR="004C6948" w:rsidRPr="00914A30">
              <w:rPr>
                <w:rFonts w:ascii="Times New Roman" w:eastAsia="Calibri" w:hAnsi="Times New Roman" w:cs="Times New Roman"/>
                <w:sz w:val="24"/>
                <w:szCs w:val="24"/>
              </w:rPr>
              <w:t>Tool</w:t>
            </w:r>
          </w:p>
        </w:tc>
        <w:tc>
          <w:tcPr>
            <w:tcW w:w="1823" w:type="dxa"/>
            <w:vAlign w:val="center"/>
            <w:hideMark/>
          </w:tcPr>
          <w:p w14:paraId="06D24BA3" w14:textId="44D0FC15" w:rsidR="00077237" w:rsidRPr="00914A30" w:rsidRDefault="00A41785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A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77237" w:rsidRPr="00914A30" w14:paraId="1710F0D2" w14:textId="77777777" w:rsidTr="007B758D">
        <w:tc>
          <w:tcPr>
            <w:tcW w:w="7244" w:type="dxa"/>
            <w:hideMark/>
          </w:tcPr>
          <w:p w14:paraId="0ACDE0A3" w14:textId="39DD5486" w:rsidR="00C71377" w:rsidRPr="00914A30" w:rsidRDefault="00B96B57">
            <w:pPr>
              <w:tabs>
                <w:tab w:val="left" w:pos="720"/>
                <w:tab w:val="left" w:pos="131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A30">
              <w:rPr>
                <w:rFonts w:ascii="Times New Roman" w:hAnsi="Times New Roman" w:cs="Times New Roman"/>
                <w:b/>
                <w:sz w:val="24"/>
                <w:szCs w:val="24"/>
              </w:rPr>
              <w:t>Renk Paleti</w:t>
            </w:r>
          </w:p>
          <w:p w14:paraId="25055E11" w14:textId="42B6BC9E" w:rsidR="00CE65AC" w:rsidRPr="00914A30" w:rsidRDefault="00B96B57" w:rsidP="00CE65A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A30">
              <w:rPr>
                <w:rFonts w:ascii="Times New Roman" w:eastAsia="Calibri" w:hAnsi="Times New Roman" w:cs="Times New Roman"/>
                <w:sz w:val="24"/>
                <w:szCs w:val="24"/>
              </w:rPr>
              <w:t>Renk pal</w:t>
            </w:r>
            <w:r w:rsidR="00CE65AC" w:rsidRPr="00914A30">
              <w:rPr>
                <w:rFonts w:ascii="Times New Roman" w:eastAsia="Calibri" w:hAnsi="Times New Roman" w:cs="Times New Roman"/>
                <w:sz w:val="24"/>
                <w:szCs w:val="24"/>
              </w:rPr>
              <w:t>eti oluşturma,</w:t>
            </w:r>
          </w:p>
          <w:p w14:paraId="776EDBDA" w14:textId="1725011D" w:rsidR="00E238F5" w:rsidRPr="00914A30" w:rsidRDefault="00E238F5" w:rsidP="00CE65A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A30">
              <w:rPr>
                <w:rFonts w:ascii="Times New Roman" w:eastAsia="Calibri" w:hAnsi="Times New Roman" w:cs="Times New Roman"/>
                <w:sz w:val="24"/>
                <w:szCs w:val="24"/>
              </w:rPr>
              <w:t>Swat</w:t>
            </w:r>
            <w:r w:rsidR="00107FFD" w:rsidRPr="00914A30">
              <w:rPr>
                <w:rFonts w:ascii="Times New Roman" w:eastAsia="Calibri" w:hAnsi="Times New Roman" w:cs="Times New Roman"/>
                <w:sz w:val="24"/>
                <w:szCs w:val="24"/>
              </w:rPr>
              <w:t>c</w:t>
            </w:r>
            <w:r w:rsidRPr="00914A30">
              <w:rPr>
                <w:rFonts w:ascii="Times New Roman" w:eastAsia="Calibri" w:hAnsi="Times New Roman" w:cs="Times New Roman"/>
                <w:sz w:val="24"/>
                <w:szCs w:val="24"/>
              </w:rPr>
              <w:t>hes</w:t>
            </w:r>
          </w:p>
          <w:p w14:paraId="01A87B13" w14:textId="056E2D91" w:rsidR="00441300" w:rsidRPr="00914A30" w:rsidRDefault="00441300" w:rsidP="00CE65A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A30">
              <w:rPr>
                <w:rFonts w:ascii="Times New Roman" w:eastAsia="Calibri" w:hAnsi="Times New Roman" w:cs="Times New Roman"/>
                <w:sz w:val="24"/>
                <w:szCs w:val="24"/>
              </w:rPr>
              <w:t>Blend Make</w:t>
            </w:r>
          </w:p>
          <w:p w14:paraId="6986BBE7" w14:textId="4F04DEF9" w:rsidR="00986969" w:rsidRPr="00914A30" w:rsidRDefault="00986969" w:rsidP="00CE65A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A30">
              <w:rPr>
                <w:rFonts w:ascii="Times New Roman" w:eastAsia="Calibri" w:hAnsi="Times New Roman" w:cs="Times New Roman"/>
                <w:sz w:val="24"/>
                <w:szCs w:val="24"/>
              </w:rPr>
              <w:t>Image Trace</w:t>
            </w:r>
          </w:p>
          <w:p w14:paraId="27C85500" w14:textId="6657CFC4" w:rsidR="00C71377" w:rsidRPr="00914A30" w:rsidRDefault="00986969" w:rsidP="00007748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4A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Design </w:t>
            </w:r>
            <w:r w:rsidR="004C6948" w:rsidRPr="00914A30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Pr="00914A30">
              <w:rPr>
                <w:rFonts w:ascii="Times New Roman" w:hAnsi="Times New Roman" w:cs="Times New Roman"/>
                <w:bCs/>
                <w:sz w:val="24"/>
                <w:szCs w:val="24"/>
              </w:rPr>
              <w:t>eeds</w:t>
            </w:r>
          </w:p>
          <w:p w14:paraId="7D6E22B5" w14:textId="3D3E89E3" w:rsidR="008F34AC" w:rsidRPr="00914A30" w:rsidRDefault="00107FFD" w:rsidP="004C6948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4A30">
              <w:rPr>
                <w:rFonts w:ascii="Times New Roman" w:hAnsi="Times New Roman" w:cs="Times New Roman"/>
                <w:bCs/>
                <w:sz w:val="24"/>
                <w:szCs w:val="24"/>
              </w:rPr>
              <w:t>User Defined</w:t>
            </w:r>
          </w:p>
        </w:tc>
        <w:tc>
          <w:tcPr>
            <w:tcW w:w="1823" w:type="dxa"/>
            <w:vAlign w:val="center"/>
            <w:hideMark/>
          </w:tcPr>
          <w:p w14:paraId="05368174" w14:textId="24C23997" w:rsidR="00077237" w:rsidRPr="00914A30" w:rsidRDefault="00A41785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A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B013C" w:rsidRPr="00914A30" w14:paraId="7877B158" w14:textId="77777777" w:rsidTr="007B758D">
        <w:tc>
          <w:tcPr>
            <w:tcW w:w="7244" w:type="dxa"/>
          </w:tcPr>
          <w:p w14:paraId="5B0FDF47" w14:textId="0B226CB0" w:rsidR="007B013C" w:rsidRPr="00914A30" w:rsidRDefault="004C6948" w:rsidP="007B013C">
            <w:pPr>
              <w:tabs>
                <w:tab w:val="left" w:pos="720"/>
                <w:tab w:val="left" w:pos="131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A30">
              <w:rPr>
                <w:rFonts w:ascii="Times New Roman" w:hAnsi="Times New Roman" w:cs="Times New Roman"/>
                <w:b/>
                <w:sz w:val="24"/>
                <w:szCs w:val="24"/>
              </w:rPr>
              <w:t>Ek A</w:t>
            </w:r>
            <w:r w:rsidR="00E86A30" w:rsidRPr="00914A30">
              <w:rPr>
                <w:rFonts w:ascii="Times New Roman" w:hAnsi="Times New Roman" w:cs="Times New Roman"/>
                <w:b/>
                <w:sz w:val="24"/>
                <w:szCs w:val="24"/>
              </w:rPr>
              <w:t>raçlar</w:t>
            </w:r>
          </w:p>
          <w:p w14:paraId="0AF585A8" w14:textId="7E87C256" w:rsidR="007B013C" w:rsidRPr="00914A30" w:rsidRDefault="004C6948" w:rsidP="007B013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A30">
              <w:rPr>
                <w:rFonts w:ascii="Times New Roman" w:eastAsia="Calibri" w:hAnsi="Times New Roman" w:cs="Times New Roman"/>
                <w:sz w:val="24"/>
                <w:szCs w:val="24"/>
              </w:rPr>
              <w:t>Brush</w:t>
            </w:r>
          </w:p>
          <w:p w14:paraId="4E29E447" w14:textId="196DCE2B" w:rsidR="00E86A30" w:rsidRPr="00914A30" w:rsidRDefault="004C6948" w:rsidP="007B013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A30">
              <w:rPr>
                <w:rFonts w:ascii="Times New Roman" w:eastAsia="Calibri" w:hAnsi="Times New Roman" w:cs="Times New Roman"/>
                <w:sz w:val="24"/>
                <w:szCs w:val="24"/>
              </w:rPr>
              <w:t>Symbols</w:t>
            </w:r>
          </w:p>
          <w:p w14:paraId="2F04E085" w14:textId="12343CD8" w:rsidR="007B013C" w:rsidRPr="00914A30" w:rsidRDefault="004C6948" w:rsidP="007B013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A30">
              <w:rPr>
                <w:rFonts w:ascii="Times New Roman" w:eastAsia="Calibri" w:hAnsi="Times New Roman" w:cs="Times New Roman"/>
                <w:sz w:val="24"/>
                <w:szCs w:val="24"/>
              </w:rPr>
              <w:t>Graphic Style</w:t>
            </w:r>
          </w:p>
        </w:tc>
        <w:tc>
          <w:tcPr>
            <w:tcW w:w="1823" w:type="dxa"/>
            <w:vAlign w:val="center"/>
          </w:tcPr>
          <w:p w14:paraId="69262C20" w14:textId="7D48700E" w:rsidR="007B013C" w:rsidRPr="00914A30" w:rsidRDefault="00A41785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A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07748" w:rsidRPr="00914A30" w14:paraId="1B0DCB5D" w14:textId="77777777" w:rsidTr="007B758D">
        <w:tc>
          <w:tcPr>
            <w:tcW w:w="7244" w:type="dxa"/>
          </w:tcPr>
          <w:p w14:paraId="127D7F34" w14:textId="790EF7A4" w:rsidR="00986969" w:rsidRPr="00914A30" w:rsidRDefault="00007748" w:rsidP="00007748">
            <w:pPr>
              <w:tabs>
                <w:tab w:val="left" w:pos="720"/>
                <w:tab w:val="left" w:pos="131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A30">
              <w:rPr>
                <w:rFonts w:ascii="Times New Roman" w:hAnsi="Times New Roman" w:cs="Times New Roman"/>
                <w:b/>
                <w:sz w:val="24"/>
                <w:szCs w:val="24"/>
              </w:rPr>
              <w:t>Desen</w:t>
            </w:r>
          </w:p>
          <w:p w14:paraId="47D58FCE" w14:textId="7214C852" w:rsidR="00007748" w:rsidRPr="00914A30" w:rsidRDefault="00007748" w:rsidP="00007748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A30">
              <w:rPr>
                <w:rFonts w:ascii="Times New Roman" w:eastAsia="Calibri" w:hAnsi="Times New Roman" w:cs="Times New Roman"/>
                <w:sz w:val="24"/>
                <w:szCs w:val="24"/>
              </w:rPr>
              <w:t>Pattern Make</w:t>
            </w:r>
          </w:p>
          <w:p w14:paraId="39624B71" w14:textId="1F5BA555" w:rsidR="00007748" w:rsidRPr="00914A30" w:rsidRDefault="003B170E" w:rsidP="00007748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A30">
              <w:rPr>
                <w:rFonts w:ascii="Times New Roman" w:eastAsia="Calibri" w:hAnsi="Times New Roman" w:cs="Times New Roman"/>
                <w:sz w:val="24"/>
                <w:szCs w:val="24"/>
              </w:rPr>
              <w:t>Repeat</w:t>
            </w:r>
          </w:p>
          <w:p w14:paraId="06C11785" w14:textId="77777777" w:rsidR="00007748" w:rsidRDefault="003B170E" w:rsidP="004C6948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A3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Re</w:t>
            </w:r>
            <w:r w:rsidR="00986969" w:rsidRPr="00914A30">
              <w:rPr>
                <w:rFonts w:ascii="Times New Roman" w:eastAsia="Calibri" w:hAnsi="Times New Roman" w:cs="Times New Roman"/>
                <w:sz w:val="24"/>
                <w:szCs w:val="24"/>
              </w:rPr>
              <w:t>color Artwork</w:t>
            </w:r>
          </w:p>
          <w:p w14:paraId="0BA398C7" w14:textId="28C3B83B" w:rsidR="006E26FA" w:rsidRPr="00914A30" w:rsidRDefault="006E26FA" w:rsidP="006E26FA">
            <w:pPr>
              <w:autoSpaceDE w:val="0"/>
              <w:autoSpaceDN w:val="0"/>
              <w:adjustRightInd w:val="0"/>
              <w:ind w:left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vAlign w:val="center"/>
          </w:tcPr>
          <w:p w14:paraId="1E28B754" w14:textId="165B47BD" w:rsidR="00007748" w:rsidRPr="00914A30" w:rsidRDefault="00A41785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A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</w:tr>
      <w:tr w:rsidR="002B0BC1" w:rsidRPr="00914A30" w14:paraId="59040A9F" w14:textId="77777777" w:rsidTr="007B758D">
        <w:tc>
          <w:tcPr>
            <w:tcW w:w="7244" w:type="dxa"/>
          </w:tcPr>
          <w:p w14:paraId="0101976B" w14:textId="772A3618" w:rsidR="002B0BC1" w:rsidRPr="00914A30" w:rsidRDefault="004C6948" w:rsidP="002B0BC1">
            <w:pPr>
              <w:tabs>
                <w:tab w:val="left" w:pos="720"/>
                <w:tab w:val="left" w:pos="131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A30">
              <w:rPr>
                <w:rFonts w:ascii="Times New Roman" w:hAnsi="Times New Roman" w:cs="Times New Roman"/>
                <w:b/>
                <w:sz w:val="24"/>
                <w:szCs w:val="24"/>
              </w:rPr>
              <w:t>Düzenleme A</w:t>
            </w:r>
            <w:r w:rsidR="0094623D" w:rsidRPr="00914A30">
              <w:rPr>
                <w:rFonts w:ascii="Times New Roman" w:hAnsi="Times New Roman" w:cs="Times New Roman"/>
                <w:b/>
                <w:sz w:val="24"/>
                <w:szCs w:val="24"/>
              </w:rPr>
              <w:t>ra</w:t>
            </w:r>
            <w:r w:rsidR="00652FAE" w:rsidRPr="00914A30">
              <w:rPr>
                <w:rFonts w:ascii="Times New Roman" w:hAnsi="Times New Roman" w:cs="Times New Roman"/>
                <w:b/>
                <w:sz w:val="24"/>
                <w:szCs w:val="24"/>
              </w:rPr>
              <w:t>ç</w:t>
            </w:r>
            <w:r w:rsidR="0094623D" w:rsidRPr="00914A30">
              <w:rPr>
                <w:rFonts w:ascii="Times New Roman" w:hAnsi="Times New Roman" w:cs="Times New Roman"/>
                <w:b/>
                <w:sz w:val="24"/>
                <w:szCs w:val="24"/>
              </w:rPr>
              <w:t>ları</w:t>
            </w:r>
          </w:p>
          <w:p w14:paraId="25122F76" w14:textId="0E50A6C0" w:rsidR="0094623D" w:rsidRPr="00914A30" w:rsidRDefault="0094623D" w:rsidP="002B0BC1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4A30">
              <w:rPr>
                <w:rFonts w:ascii="Times New Roman" w:hAnsi="Times New Roman" w:cs="Times New Roman"/>
                <w:bCs/>
                <w:sz w:val="24"/>
                <w:szCs w:val="24"/>
              </w:rPr>
              <w:t>Transform</w:t>
            </w:r>
          </w:p>
          <w:p w14:paraId="351AA6DC" w14:textId="33ECF8D1" w:rsidR="002B0BC1" w:rsidRPr="00914A30" w:rsidRDefault="0094623D" w:rsidP="002B0BC1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4A3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Align</w:t>
            </w:r>
          </w:p>
          <w:p w14:paraId="4D5FFF75" w14:textId="28C137ED" w:rsidR="002B0BC1" w:rsidRPr="00914A30" w:rsidRDefault="0094623D" w:rsidP="004C6948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4A30">
              <w:rPr>
                <w:rFonts w:ascii="Times New Roman" w:hAnsi="Times New Roman" w:cs="Times New Roman"/>
                <w:bCs/>
                <w:sz w:val="24"/>
                <w:szCs w:val="24"/>
              </w:rPr>
              <w:t>Pathfinder</w:t>
            </w:r>
          </w:p>
        </w:tc>
        <w:tc>
          <w:tcPr>
            <w:tcW w:w="1823" w:type="dxa"/>
            <w:vAlign w:val="center"/>
          </w:tcPr>
          <w:p w14:paraId="76D809FC" w14:textId="7AD6132B" w:rsidR="002B0BC1" w:rsidRPr="00914A30" w:rsidRDefault="00A41785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A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77237" w:rsidRPr="00914A30" w14:paraId="135B7796" w14:textId="77777777" w:rsidTr="007B758D">
        <w:tc>
          <w:tcPr>
            <w:tcW w:w="7244" w:type="dxa"/>
            <w:hideMark/>
          </w:tcPr>
          <w:p w14:paraId="224C7537" w14:textId="3204805D" w:rsidR="00C71377" w:rsidRPr="00914A30" w:rsidRDefault="004C6948">
            <w:pPr>
              <w:tabs>
                <w:tab w:val="left" w:pos="720"/>
                <w:tab w:val="left" w:pos="131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A30">
              <w:rPr>
                <w:rFonts w:ascii="Times New Roman" w:hAnsi="Times New Roman" w:cs="Times New Roman"/>
                <w:b/>
                <w:sz w:val="24"/>
                <w:szCs w:val="24"/>
              </w:rPr>
              <w:t>Free S</w:t>
            </w:r>
            <w:r w:rsidR="00B250D1" w:rsidRPr="00914A30">
              <w:rPr>
                <w:rFonts w:ascii="Times New Roman" w:hAnsi="Times New Roman" w:cs="Times New Roman"/>
                <w:b/>
                <w:sz w:val="24"/>
                <w:szCs w:val="24"/>
              </w:rPr>
              <w:t>iteler</w:t>
            </w:r>
          </w:p>
          <w:p w14:paraId="3CFF151A" w14:textId="3E6D79FA" w:rsidR="00077237" w:rsidRPr="00914A30" w:rsidRDefault="00986969" w:rsidP="00077237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A30">
              <w:rPr>
                <w:rFonts w:ascii="Times New Roman" w:eastAsia="Calibri" w:hAnsi="Times New Roman" w:cs="Times New Roman"/>
                <w:sz w:val="24"/>
                <w:szCs w:val="24"/>
              </w:rPr>
              <w:t>Freepik</w:t>
            </w:r>
          </w:p>
          <w:p w14:paraId="08ED467D" w14:textId="219117B0" w:rsidR="000D5922" w:rsidRPr="00914A30" w:rsidRDefault="000D5922" w:rsidP="00077237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A30">
              <w:rPr>
                <w:rFonts w:ascii="Times New Roman" w:hAnsi="Times New Roman" w:cs="Times New Roman"/>
                <w:sz w:val="24"/>
                <w:szCs w:val="24"/>
              </w:rPr>
              <w:t>Freevector</w:t>
            </w:r>
          </w:p>
          <w:p w14:paraId="299D9ADB" w14:textId="6ABC5257" w:rsidR="00253C85" w:rsidRPr="00914A30" w:rsidRDefault="00253C85" w:rsidP="00077237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A30">
              <w:rPr>
                <w:rFonts w:ascii="Times New Roman" w:hAnsi="Times New Roman" w:cs="Times New Roman"/>
                <w:sz w:val="24"/>
                <w:szCs w:val="24"/>
              </w:rPr>
              <w:t>Allfreedownlod</w:t>
            </w:r>
          </w:p>
          <w:p w14:paraId="544CBD6A" w14:textId="379A2DF0" w:rsidR="00C71377" w:rsidRPr="00914A30" w:rsidRDefault="00540646" w:rsidP="004C6948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A30">
              <w:rPr>
                <w:rFonts w:ascii="Times New Roman" w:hAnsi="Times New Roman" w:cs="Times New Roman"/>
                <w:sz w:val="24"/>
                <w:szCs w:val="24"/>
              </w:rPr>
              <w:t>Freepng</w:t>
            </w:r>
          </w:p>
        </w:tc>
        <w:tc>
          <w:tcPr>
            <w:tcW w:w="1823" w:type="dxa"/>
            <w:vAlign w:val="center"/>
            <w:hideMark/>
          </w:tcPr>
          <w:p w14:paraId="1F0B662C" w14:textId="77FDFABE" w:rsidR="00077237" w:rsidRPr="00914A30" w:rsidRDefault="004C6948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A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77237" w:rsidRPr="00914A30" w14:paraId="115262DD" w14:textId="77777777" w:rsidTr="007B758D">
        <w:trPr>
          <w:trHeight w:val="440"/>
        </w:trPr>
        <w:tc>
          <w:tcPr>
            <w:tcW w:w="7244" w:type="dxa"/>
            <w:vAlign w:val="center"/>
            <w:hideMark/>
          </w:tcPr>
          <w:p w14:paraId="11390460" w14:textId="25DFA44E" w:rsidR="00077237" w:rsidRPr="00914A30" w:rsidRDefault="004C6948" w:rsidP="007B758D">
            <w:pPr>
              <w:pStyle w:val="AralkYok"/>
              <w:suppressAutoHyphens w:val="0"/>
              <w:spacing w:line="240" w:lineRule="auto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914A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 ve </w:t>
            </w:r>
            <w:r w:rsidRPr="00914A3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>Değerlendirme</w:t>
            </w:r>
          </w:p>
        </w:tc>
        <w:tc>
          <w:tcPr>
            <w:tcW w:w="1823" w:type="dxa"/>
            <w:vAlign w:val="center"/>
            <w:hideMark/>
          </w:tcPr>
          <w:p w14:paraId="53697FA3" w14:textId="0FAF0F6B" w:rsidR="00077237" w:rsidRPr="00914A30" w:rsidRDefault="004C6948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A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7237" w:rsidRPr="00914A30" w14:paraId="64902A68" w14:textId="77777777" w:rsidTr="007B758D">
        <w:trPr>
          <w:trHeight w:val="418"/>
        </w:trPr>
        <w:tc>
          <w:tcPr>
            <w:tcW w:w="7244" w:type="dxa"/>
            <w:vAlign w:val="center"/>
            <w:hideMark/>
          </w:tcPr>
          <w:p w14:paraId="20A7792D" w14:textId="77777777" w:rsidR="00077237" w:rsidRPr="00914A30" w:rsidRDefault="00077237" w:rsidP="007B758D">
            <w:pPr>
              <w:pStyle w:val="AralkYok"/>
              <w:suppressAutoHyphens w:val="0"/>
              <w:spacing w:line="240" w:lineRule="auto"/>
              <w:textAlignment w:val="auto"/>
              <w:outlineLvl w:val="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A30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823" w:type="dxa"/>
            <w:vAlign w:val="center"/>
            <w:hideMark/>
          </w:tcPr>
          <w:p w14:paraId="53E0725D" w14:textId="1E702812" w:rsidR="00077237" w:rsidRPr="00914A30" w:rsidRDefault="00A41785" w:rsidP="00A41785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A30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</w:tbl>
    <w:p w14:paraId="730BE010" w14:textId="77777777" w:rsidR="007B758D" w:rsidRDefault="007B758D" w:rsidP="007B758D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5FF367B" w14:textId="77777777" w:rsidR="00C61C17" w:rsidRPr="00914A30" w:rsidRDefault="00C61C17" w:rsidP="007B758D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01C2708" w14:textId="77777777" w:rsidR="008369ED" w:rsidRPr="00C36C75" w:rsidRDefault="008369ED" w:rsidP="008369ED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120" w:line="23" w:lineRule="atLeast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C36C75">
        <w:rPr>
          <w:rFonts w:ascii="Times New Roman" w:eastAsia="Times New Roman" w:hAnsi="Times New Roman" w:cs="Times New Roman"/>
          <w:b/>
          <w:bCs/>
          <w:sz w:val="24"/>
          <w:szCs w:val="24"/>
        </w:rPr>
        <w:t>ÖĞRETİM YÖNTEM, TEKNİK VE STRATEJİLERİ</w:t>
      </w:r>
    </w:p>
    <w:p w14:paraId="63125138" w14:textId="77777777" w:rsidR="008369ED" w:rsidRPr="00C93732" w:rsidRDefault="008369ED" w:rsidP="008369ED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before="60" w:after="0" w:line="240" w:lineRule="auto"/>
        <w:ind w:left="709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2" w:name="_Hlk36724572"/>
      <w:r w:rsidRPr="00C9373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Katılımcılara, eğitim ve gerekli dokümanlar OYS (Öğrenme Yönetim Sistemi) alt yapısı içerisinde elektronik ortamda verilecektir. </w:t>
      </w:r>
    </w:p>
    <w:p w14:paraId="50C2C016" w14:textId="77777777" w:rsidR="008369ED" w:rsidRPr="00C93732" w:rsidRDefault="008369ED" w:rsidP="008369ED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before="60" w:after="0" w:line="240" w:lineRule="auto"/>
        <w:ind w:left="709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Bilgi t</w:t>
      </w:r>
      <w:r w:rsidRPr="00C9373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eknolojilerinin verdiği imkânlar doğrultusunda çevrim içi ve çevrim dışı uygulamalar (sesli, görüntülü ve etkileşimli uygulamalar, ödev, portfolyo, sohbet, forum, e posta, sanal sınıf uygulamaları vb. teknolojiler) tek başına veya birlikte kullanılabilecektir. </w:t>
      </w:r>
    </w:p>
    <w:p w14:paraId="5A4FF7AA" w14:textId="77777777" w:rsidR="008369ED" w:rsidRPr="00C93732" w:rsidRDefault="008369ED" w:rsidP="008369ED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before="60" w:after="0" w:line="240" w:lineRule="auto"/>
        <w:ind w:left="709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9373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bookmarkEnd w:id="2"/>
    <w:p w14:paraId="48DD0F45" w14:textId="77777777" w:rsidR="008369ED" w:rsidRPr="00C93732" w:rsidRDefault="008369ED" w:rsidP="008369ED">
      <w:pPr>
        <w:widowControl w:val="0"/>
        <w:autoSpaceDE w:val="0"/>
        <w:autoSpaceDN w:val="0"/>
        <w:adjustRightInd w:val="0"/>
        <w:spacing w:before="240" w:after="12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639FB417" w14:textId="77777777" w:rsidR="008369ED" w:rsidRPr="00C93732" w:rsidRDefault="008369ED" w:rsidP="008369ED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before="240" w:after="120" w:line="276" w:lineRule="auto"/>
        <w:ind w:left="426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C9373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ÖLÇME VE DEĞERLENDİRME</w:t>
      </w:r>
    </w:p>
    <w:p w14:paraId="00CCB106" w14:textId="77777777" w:rsidR="008369ED" w:rsidRPr="00C93732" w:rsidRDefault="008369ED" w:rsidP="008369ED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before="60" w:after="60" w:line="25" w:lineRule="atLeast"/>
        <w:ind w:left="709" w:right="113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93732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Eğitime katılım ve değerlendirme iş ve işlemleri OYS alt yapısı içerisinde alınan raporlara göre gerçekleştirilecektir.</w:t>
      </w:r>
    </w:p>
    <w:p w14:paraId="47AFDE6A" w14:textId="77777777" w:rsidR="008369ED" w:rsidRDefault="008369ED" w:rsidP="008369ED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before="60" w:after="60" w:line="25" w:lineRule="atLeast"/>
        <w:ind w:left="709" w:right="113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93732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Kursiyerlerin başarısını değerlendirmek amacıyla tüm konuları kapsayan test sınavı yapılacak, 45 ve üzeri no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 alanlar başarılı sayılacaktır.</w:t>
      </w:r>
    </w:p>
    <w:p w14:paraId="40F45AEE" w14:textId="38B005A2" w:rsidR="008369ED" w:rsidRPr="00833C9B" w:rsidRDefault="008369ED" w:rsidP="008369ED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before="60" w:after="60" w:line="25" w:lineRule="atLeast"/>
        <w:ind w:left="709" w:right="113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3C9B">
        <w:rPr>
          <w:rFonts w:ascii="Times New Roman" w:eastAsia="Times New Roman" w:hAnsi="Times New Roman" w:cs="Times New Roman"/>
          <w:sz w:val="24"/>
          <w:szCs w:val="24"/>
          <w:lang w:eastAsia="tr-TR"/>
        </w:rPr>
        <w:t>Başarılı olanlara “Kurs Belgesi” (e-sertifika) verilecektir</w:t>
      </w:r>
      <w:r w:rsidR="006E26FA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14:paraId="4BB0D233" w14:textId="64E8C00A" w:rsidR="00CF399E" w:rsidRPr="00914A30" w:rsidRDefault="00CF399E" w:rsidP="008369ED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sectPr w:rsidR="00CF399E" w:rsidRPr="00914A30" w:rsidSect="0001717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9E61E6" w14:textId="77777777" w:rsidR="00F23D22" w:rsidRDefault="00F23D22" w:rsidP="007617C1">
      <w:pPr>
        <w:spacing w:after="0" w:line="240" w:lineRule="auto"/>
      </w:pPr>
      <w:r>
        <w:separator/>
      </w:r>
    </w:p>
  </w:endnote>
  <w:endnote w:type="continuationSeparator" w:id="0">
    <w:p w14:paraId="67089DE8" w14:textId="77777777" w:rsidR="00F23D22" w:rsidRDefault="00F23D22" w:rsidP="00761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96342688"/>
      <w:docPartObj>
        <w:docPartGallery w:val="Page Numbers (Bottom of Page)"/>
        <w:docPartUnique/>
      </w:docPartObj>
    </w:sdtPr>
    <w:sdtEndPr/>
    <w:sdtContent>
      <w:p w14:paraId="34045CD4" w14:textId="4A7D6445" w:rsidR="00D80556" w:rsidRDefault="00D80556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37E7">
          <w:rPr>
            <w:noProof/>
          </w:rPr>
          <w:t>2</w:t>
        </w:r>
        <w:r>
          <w:fldChar w:fldCharType="end"/>
        </w:r>
      </w:p>
    </w:sdtContent>
  </w:sdt>
  <w:p w14:paraId="2F5F1FDE" w14:textId="738798F8" w:rsidR="00914A30" w:rsidRDefault="00914A30" w:rsidP="00914A30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0CC5B3" w14:textId="77777777" w:rsidR="00F23D22" w:rsidRDefault="00F23D22" w:rsidP="007617C1">
      <w:pPr>
        <w:spacing w:after="0" w:line="240" w:lineRule="auto"/>
      </w:pPr>
      <w:r>
        <w:separator/>
      </w:r>
    </w:p>
  </w:footnote>
  <w:footnote w:type="continuationSeparator" w:id="0">
    <w:p w14:paraId="3372E610" w14:textId="77777777" w:rsidR="00F23D22" w:rsidRDefault="00F23D22" w:rsidP="007617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D03FB"/>
    <w:multiLevelType w:val="multilevel"/>
    <w:tmpl w:val="C9404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FB5951"/>
    <w:multiLevelType w:val="multilevel"/>
    <w:tmpl w:val="5C849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5B7A27"/>
    <w:multiLevelType w:val="hybridMultilevel"/>
    <w:tmpl w:val="0E66CA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F44C83"/>
    <w:multiLevelType w:val="multilevel"/>
    <w:tmpl w:val="0EF67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E564FC"/>
    <w:multiLevelType w:val="hybridMultilevel"/>
    <w:tmpl w:val="B8983706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107E70B1"/>
    <w:multiLevelType w:val="hybridMultilevel"/>
    <w:tmpl w:val="59662420"/>
    <w:lvl w:ilvl="0" w:tplc="041F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796C44"/>
    <w:multiLevelType w:val="hybridMultilevel"/>
    <w:tmpl w:val="6BD079A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7B6F2B"/>
    <w:multiLevelType w:val="hybridMultilevel"/>
    <w:tmpl w:val="0C36CC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A1066B"/>
    <w:multiLevelType w:val="hybridMultilevel"/>
    <w:tmpl w:val="1660E60E"/>
    <w:numStyleLink w:val="eAktarlan7Stili"/>
  </w:abstractNum>
  <w:abstractNum w:abstractNumId="9" w15:restartNumberingAfterBreak="0">
    <w:nsid w:val="21532F61"/>
    <w:multiLevelType w:val="multilevel"/>
    <w:tmpl w:val="D00C0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5C7FC2"/>
    <w:multiLevelType w:val="hybridMultilevel"/>
    <w:tmpl w:val="124C3C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B8D7982"/>
    <w:multiLevelType w:val="hybridMultilevel"/>
    <w:tmpl w:val="A7FAAF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DB3ED4"/>
    <w:multiLevelType w:val="hybridMultilevel"/>
    <w:tmpl w:val="1E64687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E16166"/>
    <w:multiLevelType w:val="multilevel"/>
    <w:tmpl w:val="9B849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C43697A"/>
    <w:multiLevelType w:val="hybridMultilevel"/>
    <w:tmpl w:val="2864D49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066314D"/>
    <w:multiLevelType w:val="hybridMultilevel"/>
    <w:tmpl w:val="A9D6195A"/>
    <w:lvl w:ilvl="0" w:tplc="92508EA4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28A3DF1"/>
    <w:multiLevelType w:val="hybridMultilevel"/>
    <w:tmpl w:val="0F8E3F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5517103D"/>
    <w:multiLevelType w:val="hybridMultilevel"/>
    <w:tmpl w:val="38846D7C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7973EF"/>
    <w:multiLevelType w:val="hybridMultilevel"/>
    <w:tmpl w:val="D8F6F5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147FCB"/>
    <w:multiLevelType w:val="hybridMultilevel"/>
    <w:tmpl w:val="A4920B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425AA8"/>
    <w:multiLevelType w:val="hybridMultilevel"/>
    <w:tmpl w:val="21D8D8A6"/>
    <w:lvl w:ilvl="0" w:tplc="75941E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90505D"/>
    <w:multiLevelType w:val="hybridMultilevel"/>
    <w:tmpl w:val="A1D854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5" w15:restartNumberingAfterBreak="0">
    <w:nsid w:val="671140A8"/>
    <w:multiLevelType w:val="multilevel"/>
    <w:tmpl w:val="46301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1396B36"/>
    <w:multiLevelType w:val="hybridMultilevel"/>
    <w:tmpl w:val="9F8090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4E01B9"/>
    <w:multiLevelType w:val="hybridMultilevel"/>
    <w:tmpl w:val="9C388650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F45E11"/>
    <w:multiLevelType w:val="hybridMultilevel"/>
    <w:tmpl w:val="0BA414E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5"/>
  </w:num>
  <w:num w:numId="5">
    <w:abstractNumId w:val="6"/>
  </w:num>
  <w:num w:numId="6">
    <w:abstractNumId w:val="7"/>
  </w:num>
  <w:num w:numId="7">
    <w:abstractNumId w:val="10"/>
  </w:num>
  <w:num w:numId="8">
    <w:abstractNumId w:val="21"/>
  </w:num>
  <w:num w:numId="9">
    <w:abstractNumId w:val="27"/>
  </w:num>
  <w:num w:numId="10">
    <w:abstractNumId w:val="17"/>
  </w:num>
  <w:num w:numId="11">
    <w:abstractNumId w:val="19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23"/>
  </w:num>
  <w:num w:numId="15">
    <w:abstractNumId w:val="15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20"/>
  </w:num>
  <w:num w:numId="18">
    <w:abstractNumId w:val="0"/>
  </w:num>
  <w:num w:numId="19">
    <w:abstractNumId w:val="25"/>
  </w:num>
  <w:num w:numId="20">
    <w:abstractNumId w:val="3"/>
  </w:num>
  <w:num w:numId="21">
    <w:abstractNumId w:val="14"/>
  </w:num>
  <w:num w:numId="22">
    <w:abstractNumId w:val="9"/>
  </w:num>
  <w:num w:numId="23">
    <w:abstractNumId w:val="1"/>
  </w:num>
  <w:num w:numId="24">
    <w:abstractNumId w:val="12"/>
  </w:num>
  <w:num w:numId="2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18"/>
  </w:num>
  <w:num w:numId="28">
    <w:abstractNumId w:val="8"/>
  </w:num>
  <w:num w:numId="29">
    <w:abstractNumId w:val="28"/>
  </w:num>
  <w:num w:numId="30">
    <w:abstractNumId w:val="24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780"/>
    <w:rsid w:val="0000438D"/>
    <w:rsid w:val="00007748"/>
    <w:rsid w:val="00010E1D"/>
    <w:rsid w:val="0001717F"/>
    <w:rsid w:val="00023C39"/>
    <w:rsid w:val="00024A3F"/>
    <w:rsid w:val="0002638C"/>
    <w:rsid w:val="00034C0A"/>
    <w:rsid w:val="00045568"/>
    <w:rsid w:val="000503DC"/>
    <w:rsid w:val="0005598A"/>
    <w:rsid w:val="00077237"/>
    <w:rsid w:val="00094871"/>
    <w:rsid w:val="000A076F"/>
    <w:rsid w:val="000A2DDC"/>
    <w:rsid w:val="000C0F8C"/>
    <w:rsid w:val="000C1CD0"/>
    <w:rsid w:val="000D1E27"/>
    <w:rsid w:val="000D2528"/>
    <w:rsid w:val="000D360E"/>
    <w:rsid w:val="000D5922"/>
    <w:rsid w:val="00107FFD"/>
    <w:rsid w:val="00166AAB"/>
    <w:rsid w:val="00172CC6"/>
    <w:rsid w:val="00177150"/>
    <w:rsid w:val="00194952"/>
    <w:rsid w:val="001B1E38"/>
    <w:rsid w:val="001B6965"/>
    <w:rsid w:val="002037CC"/>
    <w:rsid w:val="00242A41"/>
    <w:rsid w:val="002443E8"/>
    <w:rsid w:val="00253C85"/>
    <w:rsid w:val="00275BD4"/>
    <w:rsid w:val="00276B6D"/>
    <w:rsid w:val="002A2498"/>
    <w:rsid w:val="002A4030"/>
    <w:rsid w:val="002B0BC1"/>
    <w:rsid w:val="002F2163"/>
    <w:rsid w:val="003072F5"/>
    <w:rsid w:val="00322E03"/>
    <w:rsid w:val="00325F55"/>
    <w:rsid w:val="0033765E"/>
    <w:rsid w:val="00346AFA"/>
    <w:rsid w:val="0035374D"/>
    <w:rsid w:val="003838D4"/>
    <w:rsid w:val="0039378F"/>
    <w:rsid w:val="003A108C"/>
    <w:rsid w:val="003A317C"/>
    <w:rsid w:val="003B170E"/>
    <w:rsid w:val="003B6203"/>
    <w:rsid w:val="003D57CA"/>
    <w:rsid w:val="00402E38"/>
    <w:rsid w:val="004070E5"/>
    <w:rsid w:val="004176F0"/>
    <w:rsid w:val="00424B7E"/>
    <w:rsid w:val="00441300"/>
    <w:rsid w:val="004476DC"/>
    <w:rsid w:val="00462378"/>
    <w:rsid w:val="004C6948"/>
    <w:rsid w:val="004D121E"/>
    <w:rsid w:val="004F2CD1"/>
    <w:rsid w:val="004F397C"/>
    <w:rsid w:val="00514DF0"/>
    <w:rsid w:val="005270D5"/>
    <w:rsid w:val="0053739F"/>
    <w:rsid w:val="00540646"/>
    <w:rsid w:val="0054723A"/>
    <w:rsid w:val="005537A6"/>
    <w:rsid w:val="00583530"/>
    <w:rsid w:val="00587780"/>
    <w:rsid w:val="005A4273"/>
    <w:rsid w:val="005B1B77"/>
    <w:rsid w:val="005B30A3"/>
    <w:rsid w:val="005D6BF7"/>
    <w:rsid w:val="005F7A78"/>
    <w:rsid w:val="006052C9"/>
    <w:rsid w:val="00607DF3"/>
    <w:rsid w:val="00610ECB"/>
    <w:rsid w:val="00630D32"/>
    <w:rsid w:val="0063602A"/>
    <w:rsid w:val="006526BF"/>
    <w:rsid w:val="00652FAE"/>
    <w:rsid w:val="00662287"/>
    <w:rsid w:val="00671CAF"/>
    <w:rsid w:val="0067435B"/>
    <w:rsid w:val="00676D2D"/>
    <w:rsid w:val="006840AD"/>
    <w:rsid w:val="006B5779"/>
    <w:rsid w:val="006D5775"/>
    <w:rsid w:val="006E13AE"/>
    <w:rsid w:val="006E26FA"/>
    <w:rsid w:val="006F54A6"/>
    <w:rsid w:val="00707055"/>
    <w:rsid w:val="0071552C"/>
    <w:rsid w:val="00737906"/>
    <w:rsid w:val="00745761"/>
    <w:rsid w:val="0075236D"/>
    <w:rsid w:val="007541EC"/>
    <w:rsid w:val="007617C1"/>
    <w:rsid w:val="007779AF"/>
    <w:rsid w:val="007B013C"/>
    <w:rsid w:val="007B6774"/>
    <w:rsid w:val="007B758D"/>
    <w:rsid w:val="007D0BE2"/>
    <w:rsid w:val="007D4FEE"/>
    <w:rsid w:val="007D6A75"/>
    <w:rsid w:val="008003B2"/>
    <w:rsid w:val="00801A3A"/>
    <w:rsid w:val="00805C30"/>
    <w:rsid w:val="008175F4"/>
    <w:rsid w:val="00820829"/>
    <w:rsid w:val="0082279C"/>
    <w:rsid w:val="00822868"/>
    <w:rsid w:val="00823389"/>
    <w:rsid w:val="00830C9A"/>
    <w:rsid w:val="008369ED"/>
    <w:rsid w:val="008631D0"/>
    <w:rsid w:val="00863C3D"/>
    <w:rsid w:val="00865AA1"/>
    <w:rsid w:val="00893B8E"/>
    <w:rsid w:val="008A2970"/>
    <w:rsid w:val="008A3855"/>
    <w:rsid w:val="008D36B9"/>
    <w:rsid w:val="008E318D"/>
    <w:rsid w:val="008F1AB7"/>
    <w:rsid w:val="008F34AC"/>
    <w:rsid w:val="008F48AB"/>
    <w:rsid w:val="00914A30"/>
    <w:rsid w:val="0094623D"/>
    <w:rsid w:val="00947EF9"/>
    <w:rsid w:val="00953E8A"/>
    <w:rsid w:val="009605F8"/>
    <w:rsid w:val="00986969"/>
    <w:rsid w:val="00987694"/>
    <w:rsid w:val="009955B8"/>
    <w:rsid w:val="009A3EEB"/>
    <w:rsid w:val="009A7942"/>
    <w:rsid w:val="009B1ECC"/>
    <w:rsid w:val="009F2BE6"/>
    <w:rsid w:val="009F3012"/>
    <w:rsid w:val="00A22370"/>
    <w:rsid w:val="00A30F59"/>
    <w:rsid w:val="00A41785"/>
    <w:rsid w:val="00A714DC"/>
    <w:rsid w:val="00A729F5"/>
    <w:rsid w:val="00A7515D"/>
    <w:rsid w:val="00A77353"/>
    <w:rsid w:val="00A830BB"/>
    <w:rsid w:val="00A95897"/>
    <w:rsid w:val="00AC3D56"/>
    <w:rsid w:val="00AC504C"/>
    <w:rsid w:val="00AE6770"/>
    <w:rsid w:val="00B07BCE"/>
    <w:rsid w:val="00B1428F"/>
    <w:rsid w:val="00B250D1"/>
    <w:rsid w:val="00B36047"/>
    <w:rsid w:val="00B60222"/>
    <w:rsid w:val="00B96B57"/>
    <w:rsid w:val="00BB4164"/>
    <w:rsid w:val="00BD5D9D"/>
    <w:rsid w:val="00BF461E"/>
    <w:rsid w:val="00C01CD4"/>
    <w:rsid w:val="00C15EB8"/>
    <w:rsid w:val="00C17AA2"/>
    <w:rsid w:val="00C20964"/>
    <w:rsid w:val="00C233FA"/>
    <w:rsid w:val="00C27E42"/>
    <w:rsid w:val="00C609B0"/>
    <w:rsid w:val="00C61C17"/>
    <w:rsid w:val="00C71377"/>
    <w:rsid w:val="00C913AB"/>
    <w:rsid w:val="00CD3D81"/>
    <w:rsid w:val="00CE65AC"/>
    <w:rsid w:val="00CE7C3A"/>
    <w:rsid w:val="00CF399E"/>
    <w:rsid w:val="00CF740C"/>
    <w:rsid w:val="00D102F5"/>
    <w:rsid w:val="00D17E31"/>
    <w:rsid w:val="00D34E4B"/>
    <w:rsid w:val="00D50017"/>
    <w:rsid w:val="00D65525"/>
    <w:rsid w:val="00D66C5D"/>
    <w:rsid w:val="00D761E5"/>
    <w:rsid w:val="00D80556"/>
    <w:rsid w:val="00D809BC"/>
    <w:rsid w:val="00D841BC"/>
    <w:rsid w:val="00DA39EE"/>
    <w:rsid w:val="00DC2302"/>
    <w:rsid w:val="00DC5C5F"/>
    <w:rsid w:val="00DF7913"/>
    <w:rsid w:val="00E17D06"/>
    <w:rsid w:val="00E238F5"/>
    <w:rsid w:val="00E23ED8"/>
    <w:rsid w:val="00E320E1"/>
    <w:rsid w:val="00E46E52"/>
    <w:rsid w:val="00E548EF"/>
    <w:rsid w:val="00E60CDB"/>
    <w:rsid w:val="00E702A0"/>
    <w:rsid w:val="00E713D5"/>
    <w:rsid w:val="00E8379D"/>
    <w:rsid w:val="00E8475A"/>
    <w:rsid w:val="00E86A30"/>
    <w:rsid w:val="00E94664"/>
    <w:rsid w:val="00EA5680"/>
    <w:rsid w:val="00EA71BD"/>
    <w:rsid w:val="00EC5BEC"/>
    <w:rsid w:val="00ED123C"/>
    <w:rsid w:val="00ED3F6F"/>
    <w:rsid w:val="00ED666F"/>
    <w:rsid w:val="00EE1456"/>
    <w:rsid w:val="00F2322E"/>
    <w:rsid w:val="00F23D22"/>
    <w:rsid w:val="00F35FB0"/>
    <w:rsid w:val="00F3694E"/>
    <w:rsid w:val="00F602F6"/>
    <w:rsid w:val="00F6110C"/>
    <w:rsid w:val="00F62B7B"/>
    <w:rsid w:val="00F635B3"/>
    <w:rsid w:val="00FC4B17"/>
    <w:rsid w:val="00FD0BF8"/>
    <w:rsid w:val="00FF37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0D1A8"/>
  <w15:docId w15:val="{660597B4-C0DD-4436-BDDC-0D18C7EBF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54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587780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link w:val="ListeParagrafChar"/>
    <w:qFormat/>
    <w:rsid w:val="00823389"/>
    <w:pPr>
      <w:ind w:left="720"/>
      <w:contextualSpacing/>
    </w:pPr>
  </w:style>
  <w:style w:type="table" w:styleId="TabloKlavuzu">
    <w:name w:val="Table Grid"/>
    <w:basedOn w:val="NormalTablo"/>
    <w:uiPriority w:val="39"/>
    <w:rsid w:val="005D6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617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617C1"/>
  </w:style>
  <w:style w:type="paragraph" w:styleId="Altbilgi">
    <w:name w:val="footer"/>
    <w:basedOn w:val="Normal"/>
    <w:link w:val="AltbilgiChar"/>
    <w:uiPriority w:val="99"/>
    <w:unhideWhenUsed/>
    <w:rsid w:val="007617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617C1"/>
  </w:style>
  <w:style w:type="paragraph" w:customStyle="1" w:styleId="xmsonormal">
    <w:name w:val="x_msonormal"/>
    <w:basedOn w:val="Normal"/>
    <w:rsid w:val="00AC504C"/>
    <w:pPr>
      <w:spacing w:before="100" w:beforeAutospacing="1" w:after="100" w:afterAutospacing="1" w:line="240" w:lineRule="auto"/>
    </w:pPr>
    <w:rPr>
      <w:rFonts w:ascii="Calibri" w:hAnsi="Calibri" w:cs="Calibri"/>
      <w:lang w:eastAsia="tr-TR"/>
    </w:rPr>
  </w:style>
  <w:style w:type="numbering" w:customStyle="1" w:styleId="eAktarlan7Stili">
    <w:name w:val="İçe Aktarılan 7 Stili"/>
    <w:rsid w:val="0035374D"/>
    <w:pPr>
      <w:numPr>
        <w:numId w:val="27"/>
      </w:numPr>
    </w:pPr>
  </w:style>
  <w:style w:type="paragraph" w:styleId="AralkYok">
    <w:name w:val="No Spacing"/>
    <w:uiPriority w:val="1"/>
    <w:qFormat/>
    <w:rsid w:val="007B758D"/>
    <w:pPr>
      <w:suppressAutoHyphens/>
      <w:spacing w:after="0" w:line="1" w:lineRule="atLeast"/>
      <w:textAlignment w:val="top"/>
      <w:outlineLvl w:val="0"/>
    </w:pPr>
    <w:rPr>
      <w:rFonts w:ascii="Calibri" w:eastAsia="Calibri" w:hAnsi="Calibri" w:cs="Lucida Sans"/>
    </w:rPr>
  </w:style>
  <w:style w:type="character" w:customStyle="1" w:styleId="ListeParagrafChar">
    <w:name w:val="Liste Paragraf Char"/>
    <w:link w:val="ListeParagraf"/>
    <w:locked/>
    <w:rsid w:val="002A24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7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559</Words>
  <Characters>3190</Characters>
  <Application>Microsoft Office Word</Application>
  <DocSecurity>0</DocSecurity>
  <Lines>26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3742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Ülkü KARAHANLAR</dc:creator>
  <cp:lastModifiedBy>Bahtiyar TOLUNAY</cp:lastModifiedBy>
  <cp:revision>2</cp:revision>
  <cp:lastPrinted>2019-03-05T06:58:00Z</cp:lastPrinted>
  <dcterms:created xsi:type="dcterms:W3CDTF">2021-09-28T06:55:00Z</dcterms:created>
  <dcterms:modified xsi:type="dcterms:W3CDTF">2021-09-28T06:55:00Z</dcterms:modified>
</cp:coreProperties>
</file>